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B48F9" w:rsidTr="00A23575">
        <w:tc>
          <w:tcPr>
            <w:tcW w:w="5508" w:type="dxa"/>
          </w:tcPr>
          <w:p w:rsidR="001B48F9" w:rsidRPr="00BF1767" w:rsidRDefault="001B48F9" w:rsidP="003A7EF0">
            <w:r w:rsidRPr="00BF1767">
              <w:t xml:space="preserve">Dermott City Nursing Home </w:t>
            </w:r>
          </w:p>
          <w:p w:rsidR="001B48F9" w:rsidRPr="00BF1767" w:rsidRDefault="001B48F9" w:rsidP="003A7EF0">
            <w:r w:rsidRPr="00BF1767">
              <w:t>702 West Gaines</w:t>
            </w:r>
          </w:p>
          <w:p w:rsidR="001B48F9" w:rsidRPr="00BF1767" w:rsidRDefault="001B48F9" w:rsidP="003A7EF0">
            <w:r w:rsidRPr="00BF1767">
              <w:t>Dermott, AR  71638</w:t>
            </w:r>
          </w:p>
        </w:tc>
        <w:tc>
          <w:tcPr>
            <w:tcW w:w="5508" w:type="dxa"/>
          </w:tcPr>
          <w:p w:rsidR="004945CD" w:rsidRPr="00BF1767" w:rsidRDefault="004945CD" w:rsidP="004945CD">
            <w:r w:rsidRPr="00BF1767">
              <w:t>Des Arc Nursing and Rehabilitation</w:t>
            </w:r>
          </w:p>
          <w:p w:rsidR="004945CD" w:rsidRPr="00BF1767" w:rsidRDefault="004945CD" w:rsidP="004945CD">
            <w:r w:rsidRPr="00BF1767">
              <w:t xml:space="preserve">2216 West Main Street </w:t>
            </w:r>
          </w:p>
          <w:p w:rsidR="001B48F9" w:rsidRPr="00BF1767" w:rsidRDefault="004945CD" w:rsidP="004945CD">
            <w:r w:rsidRPr="00BF1767">
              <w:t>Des Arc, AR  72040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Courtyard Gardens </w:t>
            </w:r>
          </w:p>
          <w:p w:rsidR="004945CD" w:rsidRPr="00BF1767" w:rsidRDefault="004945CD" w:rsidP="003A7EF0">
            <w:r w:rsidRPr="00BF1767">
              <w:t xml:space="preserve">2701 Twin Rivers Drive </w:t>
            </w:r>
          </w:p>
          <w:p w:rsidR="004945CD" w:rsidRPr="00BF1767" w:rsidRDefault="004945CD" w:rsidP="003A7EF0">
            <w:r w:rsidRPr="00BF1767">
              <w:t>Arkadelphia, AR  71923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Premier Health &amp; Rehab, LLC </w:t>
            </w:r>
          </w:p>
          <w:p w:rsidR="004945CD" w:rsidRPr="00BF1767" w:rsidRDefault="004945CD" w:rsidP="003A7EF0">
            <w:r w:rsidRPr="00BF1767">
              <w:t xml:space="preserve">3600 Richards Road </w:t>
            </w:r>
          </w:p>
          <w:p w:rsidR="004945CD" w:rsidRPr="00BF1767" w:rsidRDefault="004945CD" w:rsidP="003A7EF0">
            <w:r w:rsidRPr="00BF1767">
              <w:t>North Little Rock, AR  72117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>Highland of Heber Springs</w:t>
            </w:r>
          </w:p>
          <w:p w:rsidR="004945CD" w:rsidRPr="00BF1767" w:rsidRDefault="004945CD" w:rsidP="003A7EF0">
            <w:r w:rsidRPr="00BF1767">
              <w:t xml:space="preserve">1040 </w:t>
            </w:r>
            <w:proofErr w:type="spellStart"/>
            <w:r w:rsidRPr="00BF1767">
              <w:t>Weddingford</w:t>
            </w:r>
            <w:proofErr w:type="spellEnd"/>
            <w:r w:rsidRPr="00BF1767">
              <w:t xml:space="preserve"> Road</w:t>
            </w:r>
          </w:p>
          <w:p w:rsidR="004945CD" w:rsidRPr="00BF1767" w:rsidRDefault="004945CD" w:rsidP="003A7EF0">
            <w:r w:rsidRPr="00BF1767">
              <w:t>Heber Springs, AR  72543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Heartland Rehab &amp; care center </w:t>
            </w:r>
          </w:p>
          <w:p w:rsidR="004945CD" w:rsidRPr="00BF1767" w:rsidRDefault="004945CD" w:rsidP="003A7EF0">
            <w:r w:rsidRPr="00BF1767">
              <w:t>19701 Interstate 30</w:t>
            </w:r>
          </w:p>
          <w:p w:rsidR="004945CD" w:rsidRPr="00BF1767" w:rsidRDefault="004945CD" w:rsidP="003A7EF0">
            <w:r w:rsidRPr="00BF1767">
              <w:t>Benton, AR  72015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Green House Cottages </w:t>
            </w:r>
          </w:p>
          <w:p w:rsidR="004945CD" w:rsidRPr="00BF1767" w:rsidRDefault="004945CD" w:rsidP="003A7EF0">
            <w:r w:rsidRPr="00BF1767">
              <w:t xml:space="preserve">701 Main Street </w:t>
            </w:r>
          </w:p>
          <w:p w:rsidR="004945CD" w:rsidRPr="00BF1767" w:rsidRDefault="004945CD" w:rsidP="00A23575">
            <w:r w:rsidRPr="00BF1767">
              <w:t>Rison, AR  714665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>Ash Flat Nursing &amp; Rehab</w:t>
            </w:r>
          </w:p>
          <w:p w:rsidR="004945CD" w:rsidRPr="00BF1767" w:rsidRDefault="004945CD" w:rsidP="003A7EF0">
            <w:r w:rsidRPr="00BF1767">
              <w:t xml:space="preserve">66 </w:t>
            </w:r>
            <w:proofErr w:type="spellStart"/>
            <w:r w:rsidRPr="00BF1767">
              <w:t>Ozbirn</w:t>
            </w:r>
            <w:proofErr w:type="spellEnd"/>
            <w:r w:rsidRPr="00BF1767">
              <w:t xml:space="preserve"> Lane </w:t>
            </w:r>
          </w:p>
          <w:p w:rsidR="004945CD" w:rsidRPr="00BF1767" w:rsidRDefault="004945CD" w:rsidP="003A7EF0">
            <w:r w:rsidRPr="00BF1767">
              <w:t>Ash Flat, AR  72513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proofErr w:type="spellStart"/>
            <w:r w:rsidRPr="00BF1767">
              <w:t>Brookridge</w:t>
            </w:r>
            <w:proofErr w:type="spellEnd"/>
            <w:r w:rsidRPr="00BF1767">
              <w:t xml:space="preserve"> Cove </w:t>
            </w:r>
          </w:p>
          <w:p w:rsidR="004945CD" w:rsidRPr="00BF1767" w:rsidRDefault="004945CD" w:rsidP="003A7EF0">
            <w:r w:rsidRPr="00BF1767">
              <w:t xml:space="preserve">1000 </w:t>
            </w:r>
            <w:proofErr w:type="spellStart"/>
            <w:r w:rsidRPr="00BF1767">
              <w:t>Brookridge</w:t>
            </w:r>
            <w:proofErr w:type="spellEnd"/>
            <w:r w:rsidRPr="00BF1767">
              <w:t xml:space="preserve"> Lane</w:t>
            </w:r>
          </w:p>
          <w:p w:rsidR="004945CD" w:rsidRPr="00BF1767" w:rsidRDefault="004945CD" w:rsidP="003A7EF0">
            <w:r w:rsidRPr="00BF1767">
              <w:t>Morrilton, AR  72110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Courtyard Rehab &amp; Health Center </w:t>
            </w:r>
          </w:p>
          <w:p w:rsidR="004945CD" w:rsidRPr="00BF1767" w:rsidRDefault="004945CD" w:rsidP="003A7EF0">
            <w:r w:rsidRPr="00BF1767">
              <w:t xml:space="preserve">2415 </w:t>
            </w:r>
            <w:proofErr w:type="spellStart"/>
            <w:r w:rsidRPr="00BF1767">
              <w:t>Est</w:t>
            </w:r>
            <w:proofErr w:type="spellEnd"/>
            <w:r w:rsidRPr="00BF1767">
              <w:t xml:space="preserve"> Hillsboro</w:t>
            </w:r>
          </w:p>
          <w:p w:rsidR="004945CD" w:rsidRPr="00BF1767" w:rsidRDefault="004945CD" w:rsidP="003A7EF0">
            <w:r w:rsidRPr="00BF1767">
              <w:t>El Dorado, AR  71730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>Conway Healthcare</w:t>
            </w:r>
          </w:p>
          <w:p w:rsidR="004945CD" w:rsidRPr="00BF1767" w:rsidRDefault="004945CD" w:rsidP="003A7EF0">
            <w:r w:rsidRPr="00BF1767">
              <w:t xml:space="preserve">2603 Dave Ward Drive </w:t>
            </w:r>
          </w:p>
          <w:p w:rsidR="004945CD" w:rsidRPr="00BF1767" w:rsidRDefault="004945CD" w:rsidP="003A7EF0">
            <w:r w:rsidRPr="00BF1767">
              <w:t>Conway, AR  72034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Mitchell’s Nursing Home </w:t>
            </w:r>
          </w:p>
          <w:p w:rsidR="004945CD" w:rsidRPr="00BF1767" w:rsidRDefault="004945CD" w:rsidP="003A7EF0">
            <w:r w:rsidRPr="00BF1767">
              <w:t>501 West 10</w:t>
            </w:r>
            <w:r w:rsidRPr="00BF1767">
              <w:rPr>
                <w:vertAlign w:val="superscript"/>
              </w:rPr>
              <w:t>th</w:t>
            </w:r>
            <w:r w:rsidRPr="00BF1767">
              <w:t xml:space="preserve"> St </w:t>
            </w:r>
          </w:p>
          <w:p w:rsidR="004945CD" w:rsidRPr="00BF1767" w:rsidRDefault="004945CD" w:rsidP="003A7EF0">
            <w:r w:rsidRPr="00BF1767">
              <w:t>Danville, AR  72833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Heritage of Hot Springs, LLC </w:t>
            </w:r>
          </w:p>
          <w:p w:rsidR="004945CD" w:rsidRPr="00BF1767" w:rsidRDefault="004945CD" w:rsidP="003A7EF0">
            <w:r w:rsidRPr="00BF1767">
              <w:t xml:space="preserve">552 Golf Links Rd </w:t>
            </w:r>
          </w:p>
          <w:p w:rsidR="004945CD" w:rsidRPr="00BF1767" w:rsidRDefault="004945CD" w:rsidP="003A7EF0">
            <w:r w:rsidRPr="00BF1767">
              <w:t>Hot Springs, AR  71901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Woodruff County Nursing Home </w:t>
            </w:r>
          </w:p>
          <w:p w:rsidR="004945CD" w:rsidRDefault="004945CD" w:rsidP="003A7EF0">
            <w:r w:rsidRPr="00BF1767">
              <w:t xml:space="preserve">139 West Highway 64 </w:t>
            </w:r>
          </w:p>
          <w:p w:rsidR="004945CD" w:rsidRPr="00BF1767" w:rsidRDefault="004945CD" w:rsidP="003A7EF0">
            <w:proofErr w:type="spellStart"/>
            <w:r>
              <w:t>McCrory</w:t>
            </w:r>
            <w:proofErr w:type="spellEnd"/>
            <w:r w:rsidRPr="00BF1767">
              <w:t>, AR  72101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>The Pines Nursing &amp; Rehab</w:t>
            </w:r>
          </w:p>
          <w:p w:rsidR="004945CD" w:rsidRPr="00BF1767" w:rsidRDefault="004945CD" w:rsidP="003A7EF0">
            <w:r w:rsidRPr="00BF1767">
              <w:t xml:space="preserve">524 Carpenter Dam Road </w:t>
            </w:r>
          </w:p>
          <w:p w:rsidR="004945CD" w:rsidRPr="00BF1767" w:rsidRDefault="004945CD" w:rsidP="003A7EF0">
            <w:r w:rsidRPr="00BF1767">
              <w:t>Hot Springs, AR  71901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Concordia Nursing &amp; Rehab </w:t>
            </w:r>
          </w:p>
          <w:p w:rsidR="004945CD" w:rsidRPr="00BF1767" w:rsidRDefault="004945CD" w:rsidP="003A7EF0">
            <w:r w:rsidRPr="00BF1767">
              <w:t xml:space="preserve">7 Professional Drive </w:t>
            </w:r>
          </w:p>
          <w:p w:rsidR="004945CD" w:rsidRPr="00BF1767" w:rsidRDefault="004945CD" w:rsidP="003A7EF0">
            <w:r w:rsidRPr="00BF1767">
              <w:t>Bella Vista, AR  72714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Sheridan Nursing and Rehab </w:t>
            </w:r>
          </w:p>
          <w:p w:rsidR="004945CD" w:rsidRDefault="004945CD" w:rsidP="003A7EF0">
            <w:r w:rsidRPr="00BF1767">
              <w:t xml:space="preserve">113 S. Briarwood Street, </w:t>
            </w:r>
          </w:p>
          <w:p w:rsidR="004945CD" w:rsidRPr="00BF1767" w:rsidRDefault="004945CD" w:rsidP="003A7EF0">
            <w:r w:rsidRPr="00BF1767">
              <w:t>Sheridan, AR  72150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Crawford Healthcare and Rehabilitation Center </w:t>
            </w:r>
          </w:p>
          <w:p w:rsidR="004945CD" w:rsidRPr="00BF1767" w:rsidRDefault="004945CD" w:rsidP="003A7EF0">
            <w:r w:rsidRPr="00BF1767">
              <w:t>2010 Main Street</w:t>
            </w:r>
          </w:p>
          <w:p w:rsidR="004945CD" w:rsidRPr="00BF1767" w:rsidRDefault="004945CD" w:rsidP="003A7EF0">
            <w:r w:rsidRPr="00BF1767">
              <w:t xml:space="preserve">Van Buren, AR  72956 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Batesville Healthcare Center </w:t>
            </w:r>
          </w:p>
          <w:p w:rsidR="004945CD" w:rsidRPr="00BF1767" w:rsidRDefault="004945CD" w:rsidP="003A7EF0">
            <w:r w:rsidRPr="00BF1767">
              <w:t xml:space="preserve">1975 White Dr. </w:t>
            </w:r>
          </w:p>
          <w:p w:rsidR="004945CD" w:rsidRPr="00BF1767" w:rsidRDefault="004945CD" w:rsidP="003A7EF0">
            <w:r w:rsidRPr="00BF1767">
              <w:t>Batesville, AR  72501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Meadowview Healthcare and Rehab </w:t>
            </w:r>
          </w:p>
          <w:p w:rsidR="004945CD" w:rsidRPr="00BF1767" w:rsidRDefault="004945CD" w:rsidP="003A7EF0">
            <w:r w:rsidRPr="00BF1767">
              <w:t xml:space="preserve">825 North </w:t>
            </w:r>
            <w:proofErr w:type="spellStart"/>
            <w:r w:rsidRPr="00BF1767">
              <w:t>Gaskill</w:t>
            </w:r>
            <w:proofErr w:type="spellEnd"/>
          </w:p>
          <w:p w:rsidR="004945CD" w:rsidRPr="00BF1767" w:rsidRDefault="004945CD" w:rsidP="003A7EF0">
            <w:r w:rsidRPr="00BF1767">
              <w:t>Huntsville, AR  72740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Lindley Health &amp; Rehab </w:t>
            </w:r>
          </w:p>
          <w:p w:rsidR="004945CD" w:rsidRPr="00BF1767" w:rsidRDefault="004945CD" w:rsidP="003A7EF0">
            <w:r w:rsidRPr="00BF1767">
              <w:t xml:space="preserve">326 Lindley Lane </w:t>
            </w:r>
          </w:p>
          <w:p w:rsidR="004945CD" w:rsidRPr="00BF1767" w:rsidRDefault="004945CD" w:rsidP="003A7EF0">
            <w:r w:rsidRPr="00BF1767">
              <w:t>Newport, AR  72112</w:t>
            </w:r>
          </w:p>
        </w:tc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Newton County Nursing Home </w:t>
            </w:r>
          </w:p>
          <w:p w:rsidR="004945CD" w:rsidRPr="00BF1767" w:rsidRDefault="004945CD" w:rsidP="003A7EF0">
            <w:r w:rsidRPr="00BF1767">
              <w:t>610 E. Court St</w:t>
            </w:r>
          </w:p>
          <w:p w:rsidR="004945CD" w:rsidRPr="00BF1767" w:rsidRDefault="004945CD" w:rsidP="003A7EF0">
            <w:r w:rsidRPr="00BF1767">
              <w:t>Jasper, AR  72641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Davis East Nursing Home </w:t>
            </w:r>
          </w:p>
          <w:p w:rsidR="004945CD" w:rsidRPr="00BF1767" w:rsidRDefault="004945CD" w:rsidP="003A7EF0">
            <w:r w:rsidRPr="00BF1767">
              <w:t xml:space="preserve">6811 South Hazel Street </w:t>
            </w:r>
          </w:p>
          <w:p w:rsidR="004945CD" w:rsidRPr="00BF1767" w:rsidRDefault="004945CD" w:rsidP="003A7EF0">
            <w:r w:rsidRPr="00BF1767">
              <w:t>Pine Bluff, AR  71603</w:t>
            </w:r>
          </w:p>
        </w:tc>
        <w:tc>
          <w:tcPr>
            <w:tcW w:w="5508" w:type="dxa"/>
          </w:tcPr>
          <w:p w:rsidR="004945CD" w:rsidRPr="00BF1767" w:rsidRDefault="004945CD" w:rsidP="003A7EF0">
            <w:proofErr w:type="spellStart"/>
            <w:r w:rsidRPr="00BF1767">
              <w:t>Fianna</w:t>
            </w:r>
            <w:proofErr w:type="spellEnd"/>
            <w:r w:rsidRPr="00BF1767">
              <w:t xml:space="preserve"> Hills Nursing and Rehab </w:t>
            </w:r>
          </w:p>
          <w:p w:rsidR="004945CD" w:rsidRPr="00BF1767" w:rsidRDefault="004945CD" w:rsidP="003A7EF0">
            <w:r w:rsidRPr="00BF1767">
              <w:t>8411 South 28</w:t>
            </w:r>
            <w:r w:rsidRPr="00BF1767">
              <w:rPr>
                <w:vertAlign w:val="superscript"/>
              </w:rPr>
              <w:t>th</w:t>
            </w:r>
            <w:r w:rsidRPr="00BF1767">
              <w:t xml:space="preserve"> Street</w:t>
            </w:r>
          </w:p>
          <w:p w:rsidR="004945CD" w:rsidRPr="00BF1767" w:rsidRDefault="004945CD" w:rsidP="003A7EF0">
            <w:r w:rsidRPr="00BF1767">
              <w:t>Fort Smith, AR 72908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>Chambers Nursing Home Center</w:t>
            </w:r>
          </w:p>
          <w:p w:rsidR="004945CD" w:rsidRPr="00BF1767" w:rsidRDefault="004945CD" w:rsidP="003A7EF0">
            <w:r w:rsidRPr="00BF1767">
              <w:t>1001 E. Park Street Hwy 70E</w:t>
            </w:r>
          </w:p>
          <w:p w:rsidR="004945CD" w:rsidRPr="00BF1767" w:rsidRDefault="004945CD" w:rsidP="003A7EF0">
            <w:r w:rsidRPr="00BF1767">
              <w:t>Carlisle, AR  72024</w:t>
            </w:r>
          </w:p>
        </w:tc>
        <w:tc>
          <w:tcPr>
            <w:tcW w:w="5508" w:type="dxa"/>
          </w:tcPr>
          <w:p w:rsidR="004945CD" w:rsidRDefault="004945CD" w:rsidP="003A7EF0">
            <w:r w:rsidRPr="00BF1767">
              <w:t xml:space="preserve">Pink Bud Home for the Golden Years </w:t>
            </w:r>
          </w:p>
          <w:p w:rsidR="004945CD" w:rsidRPr="00BF1767" w:rsidRDefault="004945CD" w:rsidP="003A7EF0">
            <w:r>
              <w:t>Greenwood AR 72956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Pine Hills Health &amp; Rehab </w:t>
            </w:r>
          </w:p>
          <w:p w:rsidR="004945CD" w:rsidRPr="00BF1767" w:rsidRDefault="004945CD" w:rsidP="003A7EF0">
            <w:r w:rsidRPr="00BF1767">
              <w:t>900 Magnolia Road</w:t>
            </w:r>
          </w:p>
          <w:p w:rsidR="004945CD" w:rsidRPr="00BF1767" w:rsidRDefault="004945CD" w:rsidP="003A7EF0">
            <w:r w:rsidRPr="00BF1767">
              <w:t>Camden, AR  71701</w:t>
            </w:r>
          </w:p>
        </w:tc>
        <w:tc>
          <w:tcPr>
            <w:tcW w:w="5508" w:type="dxa"/>
          </w:tcPr>
          <w:p w:rsidR="004945CD" w:rsidRDefault="004945CD" w:rsidP="003A7E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River Ridge Rehab and Care center</w:t>
            </w:r>
          </w:p>
          <w:p w:rsidR="004945CD" w:rsidRDefault="004945CD" w:rsidP="003A7E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1100 East Martin Dr</w:t>
            </w:r>
          </w:p>
          <w:p w:rsidR="004945CD" w:rsidRDefault="004945CD" w:rsidP="003A7E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Wynne AR 72396</w:t>
            </w:r>
          </w:p>
        </w:tc>
      </w:tr>
      <w:tr w:rsidR="004945CD" w:rsidTr="00A23575">
        <w:tc>
          <w:tcPr>
            <w:tcW w:w="5508" w:type="dxa"/>
          </w:tcPr>
          <w:p w:rsidR="004945CD" w:rsidRPr="00BF1767" w:rsidRDefault="004945CD" w:rsidP="003A7EF0">
            <w:r w:rsidRPr="00BF1767">
              <w:t xml:space="preserve">Rich Mountain Nursing &amp; Rehab </w:t>
            </w:r>
          </w:p>
          <w:p w:rsidR="004945CD" w:rsidRPr="00BF1767" w:rsidRDefault="004945CD" w:rsidP="003A7EF0">
            <w:r w:rsidRPr="00BF1767">
              <w:t xml:space="preserve">306 Hornbeck Ave </w:t>
            </w:r>
          </w:p>
          <w:p w:rsidR="004945CD" w:rsidRPr="00BF1767" w:rsidRDefault="004945CD" w:rsidP="003A7EF0">
            <w:r w:rsidRPr="00BF1767">
              <w:t>Mena, AR  71953</w:t>
            </w:r>
          </w:p>
        </w:tc>
        <w:tc>
          <w:tcPr>
            <w:tcW w:w="5508" w:type="dxa"/>
          </w:tcPr>
          <w:p w:rsidR="004945CD" w:rsidRDefault="004945CD" w:rsidP="003A7EF0">
            <w:proofErr w:type="spellStart"/>
            <w:r>
              <w:t>Monette</w:t>
            </w:r>
            <w:proofErr w:type="spellEnd"/>
            <w:r>
              <w:t xml:space="preserve"> Manor </w:t>
            </w:r>
          </w:p>
          <w:p w:rsidR="004945CD" w:rsidRDefault="004945CD" w:rsidP="003A7EF0">
            <w:r>
              <w:t xml:space="preserve">6698 Highway </w:t>
            </w:r>
          </w:p>
          <w:p w:rsidR="004945CD" w:rsidRPr="00BF1767" w:rsidRDefault="004945CD" w:rsidP="003A7EF0">
            <w:proofErr w:type="spellStart"/>
            <w:r>
              <w:t>Monette</w:t>
            </w:r>
            <w:proofErr w:type="spellEnd"/>
            <w:r>
              <w:t xml:space="preserve"> AR 72443</w:t>
            </w:r>
          </w:p>
        </w:tc>
      </w:tr>
    </w:tbl>
    <w:p w:rsidR="00D71DE6" w:rsidRPr="00A23575" w:rsidRDefault="00D71DE6">
      <w:pPr>
        <w:rPr>
          <w:rFonts w:ascii="Trebuchet MS" w:hAnsi="Trebuchet MS"/>
        </w:rPr>
      </w:pPr>
    </w:p>
    <w:sectPr w:rsidR="00D71DE6" w:rsidRPr="00A23575" w:rsidSect="00A2357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32" w:rsidRDefault="008E7132" w:rsidP="00B157C3">
      <w:pPr>
        <w:spacing w:after="0" w:line="240" w:lineRule="auto"/>
      </w:pPr>
      <w:r>
        <w:separator/>
      </w:r>
    </w:p>
  </w:endnote>
  <w:endnote w:type="continuationSeparator" w:id="0">
    <w:p w:rsidR="008E7132" w:rsidRDefault="008E7132" w:rsidP="00B1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32" w:rsidRDefault="008E7132" w:rsidP="00B157C3">
      <w:pPr>
        <w:spacing w:after="0" w:line="240" w:lineRule="auto"/>
      </w:pPr>
      <w:r>
        <w:separator/>
      </w:r>
    </w:p>
  </w:footnote>
  <w:footnote w:type="continuationSeparator" w:id="0">
    <w:p w:rsidR="008E7132" w:rsidRDefault="008E7132" w:rsidP="00B1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C3" w:rsidRDefault="00B157C3" w:rsidP="00B157C3">
    <w:pPr>
      <w:pStyle w:val="Header"/>
      <w:jc w:val="center"/>
      <w:rPr>
        <w:rFonts w:ascii="Trebuchet MS" w:hAnsi="Trebuchet MS"/>
        <w:b/>
        <w:sz w:val="44"/>
        <w:szCs w:val="44"/>
      </w:rPr>
    </w:pPr>
    <w:r w:rsidRPr="00B157C3">
      <w:rPr>
        <w:rFonts w:ascii="Trebuchet MS" w:hAnsi="Trebuchet MS"/>
        <w:b/>
        <w:sz w:val="44"/>
        <w:szCs w:val="44"/>
      </w:rPr>
      <w:t>VA Contracted Nursing Homes in Arkansas  2018</w:t>
    </w:r>
  </w:p>
  <w:p w:rsidR="004945CD" w:rsidRDefault="004945CD" w:rsidP="00B157C3">
    <w:pPr>
      <w:pStyle w:val="Header"/>
      <w:jc w:val="center"/>
      <w:rPr>
        <w:rFonts w:ascii="Trebuchet MS" w:hAnsi="Trebuchet MS"/>
        <w:b/>
        <w:sz w:val="44"/>
        <w:szCs w:val="44"/>
      </w:rPr>
    </w:pPr>
  </w:p>
  <w:p w:rsidR="004945CD" w:rsidRPr="00B157C3" w:rsidRDefault="004945CD" w:rsidP="00B157C3">
    <w:pPr>
      <w:pStyle w:val="Header"/>
      <w:jc w:val="center"/>
      <w:rPr>
        <w:rFonts w:ascii="Trebuchet MS" w:hAnsi="Trebuchet MS"/>
        <w:b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75"/>
    <w:rsid w:val="001B48F9"/>
    <w:rsid w:val="004945CD"/>
    <w:rsid w:val="008E7132"/>
    <w:rsid w:val="009E523E"/>
    <w:rsid w:val="00A23575"/>
    <w:rsid w:val="00B157C3"/>
    <w:rsid w:val="00D7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C3"/>
  </w:style>
  <w:style w:type="paragraph" w:styleId="Footer">
    <w:name w:val="footer"/>
    <w:basedOn w:val="Normal"/>
    <w:link w:val="FooterChar"/>
    <w:uiPriority w:val="99"/>
    <w:semiHidden/>
    <w:unhideWhenUsed/>
    <w:rsid w:val="00B1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cp:lastPrinted>2018-09-24T17:39:00Z</cp:lastPrinted>
  <dcterms:created xsi:type="dcterms:W3CDTF">2018-09-24T17:42:00Z</dcterms:created>
  <dcterms:modified xsi:type="dcterms:W3CDTF">2018-09-24T17:42:00Z</dcterms:modified>
</cp:coreProperties>
</file>